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24" w:rsidRPr="009E3FF4" w:rsidRDefault="00B96224" w:rsidP="00B96224">
      <w:pPr>
        <w:rPr>
          <w:b/>
        </w:rPr>
      </w:pPr>
      <w:r w:rsidRPr="009E3FF4">
        <w:rPr>
          <w:b/>
        </w:rPr>
        <w:t>Как защитить себя и ребенка при нападении бродячей собаки</w:t>
      </w:r>
    </w:p>
    <w:p w:rsidR="00B96224" w:rsidRPr="009E3FF4" w:rsidRDefault="00B96224" w:rsidP="00B96224">
      <w:pPr>
        <w:rPr>
          <w:b/>
        </w:rPr>
      </w:pPr>
      <w:r w:rsidRPr="009E3FF4">
        <w:rPr>
          <w:b/>
        </w:rPr>
        <w:t>БЕЗОПАСНОСТЬ РЕБЕНКА</w:t>
      </w:r>
    </w:p>
    <w:p w:rsidR="00B96224" w:rsidRPr="009E3FF4" w:rsidRDefault="009E3FF4" w:rsidP="00B96224">
      <w:pPr>
        <w:rPr>
          <w:b/>
        </w:rPr>
      </w:pPr>
      <w:r w:rsidRPr="009E3FF4">
        <w:rPr>
          <w:b/>
        </w:rPr>
        <w:t>правила поведения при нападении собаки для родителей учеников</w:t>
      </w:r>
      <w:r>
        <w:rPr>
          <w:b/>
        </w:rPr>
        <w:t>.</w:t>
      </w:r>
    </w:p>
    <w:p w:rsidR="00B96224" w:rsidRDefault="00B96224" w:rsidP="00B96224">
      <w:r>
        <w:t>Новости о нападении собак на людей пугают, особенно страшны новости о нападении собак на детей.</w:t>
      </w:r>
    </w:p>
    <w:p w:rsidR="00B96224" w:rsidRDefault="00B96224" w:rsidP="00B96224">
      <w:r>
        <w:t>Собака хоть и друг человека, но это, в первую очередь, животное, которому приходиться делить с человеком одну террито</w:t>
      </w:r>
      <w:bookmarkStart w:id="0" w:name="_GoBack"/>
      <w:bookmarkEnd w:id="0"/>
      <w:r>
        <w:t>рию обитания. Поэтому, необходимо знать практические рекомендации по защите себя и своих детей, если вам довелось встретить стаю собак или недобро настроенных единичных особей.</w:t>
      </w:r>
    </w:p>
    <w:p w:rsidR="00B96224" w:rsidRDefault="00B96224" w:rsidP="00B96224">
      <w:r>
        <w:t>Почему собаки нападают на людей?</w:t>
      </w:r>
    </w:p>
    <w:p w:rsidR="00B96224" w:rsidRDefault="00B96224" w:rsidP="00B96224">
      <w:r>
        <w:t>Для начала коротко о причинах нападения собак. Собаки, хоть и домашние животные, но зачастую (из-за людей), они живут на улице, там, где придется. Это может быть заброшенное здание, свалка, подвал, помойка и т.д. Что касается пропитания, то собаке приходится самой искать еду себе и своему потомству. Такая «собачья жизнь» накладывает отпечаток на характер и поведение животного. Особенно, это касается собак при различных организациях, на стройках, в период выкармливания потомства.</w:t>
      </w:r>
    </w:p>
    <w:p w:rsidR="00B96224" w:rsidRDefault="00B96224" w:rsidP="00B96224">
      <w:r>
        <w:t>Специалисты отмечают также и другие причины нападения и агрессии со стороны собаки:</w:t>
      </w:r>
    </w:p>
    <w:p w:rsidR="00B96224" w:rsidRDefault="00B96224" w:rsidP="00B96224">
      <w:r>
        <w:t>плохое разведение, содержание и воспитание в раннем возрасте;</w:t>
      </w:r>
    </w:p>
    <w:p w:rsidR="00B96224" w:rsidRDefault="00B96224" w:rsidP="00B96224">
      <w:r>
        <w:t>жестокое обращение хозяев над собакой;</w:t>
      </w:r>
    </w:p>
    <w:p w:rsidR="00B96224" w:rsidRDefault="00B96224" w:rsidP="00B96224">
      <w:r>
        <w:t>чрезмерные наказания и неправильная похвала;</w:t>
      </w:r>
    </w:p>
    <w:p w:rsidR="00B96224" w:rsidRDefault="00B96224" w:rsidP="00B96224">
      <w:r>
        <w:t>недостаток общения с людьми;</w:t>
      </w:r>
    </w:p>
    <w:p w:rsidR="00B96224" w:rsidRDefault="00B96224" w:rsidP="00B96224">
      <w:r>
        <w:t>нападки агрессивных собак;</w:t>
      </w:r>
    </w:p>
    <w:p w:rsidR="00B96224" w:rsidRDefault="00B96224" w:rsidP="00B96224">
      <w:r>
        <w:t>защита своего хозяина, потомства и территории;</w:t>
      </w:r>
    </w:p>
    <w:p w:rsidR="00B96224" w:rsidRDefault="00B96224" w:rsidP="00B96224">
      <w:r>
        <w:t>заболевание бешенством;</w:t>
      </w:r>
    </w:p>
    <w:p w:rsidR="00B96224" w:rsidRDefault="00B96224" w:rsidP="00B96224">
      <w:r>
        <w:t xml:space="preserve">неправильное поведение человека, который непреднамеренно ее провоцирует (делает резкие движения или убегает, смотрит в глаза, пытается ударить, поворачивается спиной и </w:t>
      </w:r>
      <w:proofErr w:type="spellStart"/>
      <w:r>
        <w:t>т.д</w:t>
      </w:r>
      <w:proofErr w:type="spellEnd"/>
      <w:r>
        <w:t>);</w:t>
      </w:r>
    </w:p>
    <w:p w:rsidR="00B96224" w:rsidRDefault="00B96224" w:rsidP="00B96224">
      <w:r>
        <w:t>звериные инстинкты и гормоны;</w:t>
      </w:r>
    </w:p>
    <w:p w:rsidR="00B96224" w:rsidRDefault="00B96224" w:rsidP="00B96224">
      <w:r>
        <w:t>отвлечение собаки от процесса еды и т.д.</w:t>
      </w:r>
    </w:p>
    <w:p w:rsidR="00B96224" w:rsidRDefault="00B96224" w:rsidP="00B96224">
      <w:r>
        <w:t>Чаще всего, собаки нападают на слабых, пожилых, нетрезвых людей, велосипедистов, детей, а также людей, которые панически бояться собак. Они, как говорится в народе, “чувствуют страх”. Но, на самом деле, они просто считывают язык тела человека, его мимику, слышат сердцебиение и учащенный пульс, чувствуют усилившееся потоотделение. Что касается спокойных людей, то на них собаки практически не нападают, так как человек не меняет позу, не провоцирует животное, ведет себя естественно.</w:t>
      </w:r>
    </w:p>
    <w:p w:rsidR="00B96224" w:rsidRDefault="00B96224" w:rsidP="00B96224">
      <w:r>
        <w:t>Как определить, что собака собирается на вас напасть? </w:t>
      </w:r>
    </w:p>
    <w:p w:rsidR="00B96224" w:rsidRDefault="00B96224" w:rsidP="00B96224">
      <w:r>
        <w:t>Определить это можно посмотрев на состояние собаки: если имеются такие сигналы, как: рычание; нервное подергивание хвоста; направленные вперед или чуть разведенные в стороны и напряженные уши; ощетинившаяся спина; напряженные лапы, то можете не сомневаться, собака вас уже явно предупреждает или имеет цель напасть на вас.</w:t>
      </w:r>
    </w:p>
    <w:p w:rsidR="00B96224" w:rsidRDefault="00B96224" w:rsidP="00B96224"/>
    <w:p w:rsidR="00B96224" w:rsidRDefault="00B96224" w:rsidP="00B96224">
      <w:r>
        <w:t>Как предотвратить нападение собаки?</w:t>
      </w:r>
    </w:p>
    <w:p w:rsidR="00B96224" w:rsidRDefault="00B96224" w:rsidP="00B96224">
      <w:r>
        <w:t>Если случилось так, что вы встретились с агрессивно настроенной собакой, не паникуйте. Если соблюдать предложенную кинологами инструкцию, то вполне возможно, что нападения не произойдет.</w:t>
      </w:r>
    </w:p>
    <w:p w:rsidR="00B96224" w:rsidRDefault="00B96224" w:rsidP="00B96224">
      <w:r>
        <w:t>Итак, что делать, чтобы защитить ребенка, увидев приближение бродячей собаки, в зависимости от ситуации:</w:t>
      </w:r>
    </w:p>
    <w:p w:rsidR="00B96224" w:rsidRDefault="00B96224" w:rsidP="00B96224">
      <w:r>
        <w:t>Если вы гуляете с малышом, который находится в коляске, лучше максимально закрыть коляску и преградить собаке доступ к ней. Если без коляски — ребенка лучше посадить на свои плечи или взять на руки.</w:t>
      </w:r>
    </w:p>
    <w:p w:rsidR="00B96224" w:rsidRDefault="00B96224" w:rsidP="00B96224">
      <w:r>
        <w:t>Если вы на улице с ребенком среднего возраста, то важно найти возвышенность (детская горка, например), на которую не сможет забраться собака. Если возвышенности нет, возьмите ребенка на руки или спрячьте его за собой.</w:t>
      </w:r>
    </w:p>
    <w:p w:rsidR="00B96224" w:rsidRDefault="00B96224" w:rsidP="00B96224">
      <w:r>
        <w:t>Если ребенок гуляет вдали от вас, спокойно подойдите к нему (не бегите) и спрячьте его позади себя. При этом важно найти стену или другую опору, чтобы сзади собака не могла достать до ребенка. Особенно это важно, если собака не одна, а в стае</w:t>
      </w:r>
    </w:p>
    <w:p w:rsidR="00B96224" w:rsidRDefault="00B96224" w:rsidP="00B96224">
      <w:r>
        <w:t>Что делать нельзя:</w:t>
      </w:r>
    </w:p>
    <w:p w:rsidR="00B96224" w:rsidRDefault="00B96224" w:rsidP="00B96224">
      <w:r>
        <w:t>Нельзя делать резких движений или бежать. Почему это важно? Потому, что бегущего человека собака воспринимает как добычу, срабатывает инстинкт охоты за добычей. Собака погонится за вами, даже, если у неё не было намерения этого делать.</w:t>
      </w:r>
    </w:p>
    <w:p w:rsidR="00B96224" w:rsidRDefault="00B96224" w:rsidP="00B96224">
      <w:r>
        <w:t>Не поворачивайтесь к собаке спиной или боком.</w:t>
      </w:r>
    </w:p>
    <w:p w:rsidR="00B96224" w:rsidRDefault="00B96224" w:rsidP="00B96224">
      <w:r>
        <w:t>Не смотрите в глаза собаке.</w:t>
      </w:r>
    </w:p>
    <w:p w:rsidR="00B96224" w:rsidRDefault="00B96224" w:rsidP="00B96224">
      <w:r>
        <w:t>Не пытайтесь говорить тонким и тихим голосом.</w:t>
      </w:r>
    </w:p>
    <w:p w:rsidR="00B96224" w:rsidRDefault="00B96224" w:rsidP="00B96224">
      <w:r>
        <w:t>Не улыбайтесь (собака примет вашу улыбку за оскал).</w:t>
      </w:r>
    </w:p>
    <w:p w:rsidR="00B96224" w:rsidRDefault="00B96224" w:rsidP="00B96224">
      <w:r>
        <w:t>Не пытайтесь махать какими-либо предметами. Собака переключится на эти предметы, и ещё больше раззадорится.</w:t>
      </w:r>
    </w:p>
    <w:p w:rsidR="00B96224" w:rsidRDefault="00B96224" w:rsidP="00B96224">
      <w:r>
        <w:t>Не подставляйте руки и ноги под удар.</w:t>
      </w:r>
    </w:p>
    <w:p w:rsidR="00B96224" w:rsidRDefault="00B96224" w:rsidP="00B96224">
      <w:r>
        <w:t>Как нужно себя вести:</w:t>
      </w:r>
    </w:p>
    <w:p w:rsidR="00B96224" w:rsidRDefault="00B96224" w:rsidP="00B96224">
      <w:r>
        <w:t>Стойте сбоку от собаки и держите ее в своем поле зрения. Это даст собаке понять, что вы не опасны.</w:t>
      </w:r>
    </w:p>
    <w:p w:rsidR="00B96224" w:rsidRDefault="00B96224" w:rsidP="00B96224">
      <w:r>
        <w:t>Сохраняйте спокойствие, не делайте никаких движений.</w:t>
      </w:r>
    </w:p>
    <w:p w:rsidR="00B96224" w:rsidRDefault="00B96224" w:rsidP="00B96224">
      <w:r>
        <w:t>Следите за состоянием ребенка, успокаивайте и отвлекайте его. Важно, чтобы и он не показывал свой страх.</w:t>
      </w:r>
    </w:p>
    <w:p w:rsidR="00B96224" w:rsidRDefault="00B96224" w:rsidP="00B96224">
      <w:r>
        <w:t>Держите ребенка крепче, чтобы он не вырвался и не побежал. Держать, кстати, лучше за запястья, а не за ладошки, так ему сложнее будет вырваться.</w:t>
      </w:r>
    </w:p>
    <w:p w:rsidR="00B96224" w:rsidRDefault="00B96224" w:rsidP="00B96224">
      <w:r>
        <w:t>Если собаку не провоцировать, она может просто потерять интерес к человеку и уйти.</w:t>
      </w:r>
    </w:p>
    <w:p w:rsidR="00B96224" w:rsidRDefault="00B96224" w:rsidP="00B96224">
      <w:r>
        <w:lastRenderedPageBreak/>
        <w:t>Если с собой имеется булочка, детское печенье, бутылка с водой, или игрушки, то отвлеките собаку — бросив ей эти предметы. Если собака не обращает на вас внимание — спокойно и плавно уходите в ближайшее безопасное место.</w:t>
      </w:r>
    </w:p>
    <w:p w:rsidR="00B96224" w:rsidRDefault="00B96224" w:rsidP="00B96224">
      <w:r>
        <w:t>Если собака пытается приблизиться, крикните что-нибудь угрожающее: «Стой!», «Фу!», «Уходи!», «Назад», «Пошла вон!» Главное – чтобы вид и голос были решительными.</w:t>
      </w:r>
    </w:p>
    <w:p w:rsidR="00B96224" w:rsidRDefault="00B96224" w:rsidP="00B96224">
      <w:r>
        <w:t>Если собака не отступает — примите активную позу, немного наклонившись вперёд.</w:t>
      </w:r>
    </w:p>
    <w:p w:rsidR="00B96224" w:rsidRDefault="00B96224" w:rsidP="00B96224">
      <w:r>
        <w:t>Сделайте вид, что вы поднимаете камень с земли, чтобы швырнуть его в собаку. Однако, если собака находятся рядом, ближе, чем на метр, то лучше этого не делать, собака может атаковать. В этом случае, расположите перед собой сумку, пакет или верхнюю одежду.</w:t>
      </w:r>
    </w:p>
    <w:p w:rsidR="00B96224" w:rsidRDefault="00B96224" w:rsidP="00B96224">
      <w:r>
        <w:t>Если такие меры все-таки не помогли, то позовите на помощь, а пока вы один на один с собакой, то действуйте, принимая другие меры защиты.</w:t>
      </w:r>
    </w:p>
    <w:p w:rsidR="00B96224" w:rsidRDefault="00B96224" w:rsidP="00B96224">
      <w:r>
        <w:t>Как защититься, в случае нападения собаки</w:t>
      </w:r>
    </w:p>
    <w:p w:rsidR="00B96224" w:rsidRDefault="00B96224" w:rsidP="00B96224">
      <w:r>
        <w:t>Если такие меры все-таки не помогли, то позовите на помощь, а пока вы один на один с собакой, то действуйте, принимая другие меры защиты</w:t>
      </w:r>
    </w:p>
    <w:p w:rsidR="00B96224" w:rsidRDefault="00B96224" w:rsidP="00B96224">
      <w:r>
        <w:t>Возьмите горсть земли или песка и бросьте собаке в глаза. Потеряв ориентацию, собака, возможно, на время отступит, а вы уйдете в безопасное место. Если нет, то максимально отдаляйтесь от собаки для следующего маневра, особенно, если вы с ребенком на руках.</w:t>
      </w:r>
    </w:p>
    <w:p w:rsidR="00B96224" w:rsidRDefault="00B96224" w:rsidP="00B96224">
      <w:r>
        <w:t>Если с собой нет сумки, зонта, пакета и т.д., то снимите с себя верхнюю одежду (куртку, плащ, пальто) и намотайте ее на руку таким образом, чтобы концы одежды свисали. При нападении собаки выставите руку вперед, это является таким отвлекающим маневром. В момент прыжка постарайтесь сбить собаку с ног сильными быстрым ударом в область лопатки, в шею или грудь. Жестоко, но речь идет о вашей жизни.</w:t>
      </w:r>
    </w:p>
    <w:p w:rsidR="00B96224" w:rsidRDefault="00B96224" w:rsidP="00B96224">
      <w:r>
        <w:t>Многие кинологи советуют обороняться от животного, ударяя его по носу, глазам, переносице, рёбрам, затылку, спине, солнечному сплетению, суставам лап и копчику, а также душить собаку… Эти советы подойдут больше для пап, но мамам их тоже нужно учесть, поскольку у собак — это самые чувствительные места.</w:t>
      </w:r>
    </w:p>
    <w:p w:rsidR="00B96224" w:rsidRDefault="00B96224" w:rsidP="00B96224">
      <w:r>
        <w:t>Используйте средства самообороны, о которых пойдет речь ниже.</w:t>
      </w:r>
    </w:p>
    <w:p w:rsidR="00B96224" w:rsidRDefault="00B96224" w:rsidP="00B96224">
      <w:r>
        <w:t>Громко отдайте несколько команд: «Стоять», «Фу», «Назад» и другие.</w:t>
      </w:r>
    </w:p>
    <w:p w:rsidR="00B96224" w:rsidRDefault="00B96224" w:rsidP="00B96224">
      <w:r>
        <w:t>Что делать, если собака напала сзади неожиданно?</w:t>
      </w:r>
    </w:p>
    <w:p w:rsidR="00B96224" w:rsidRDefault="00B96224" w:rsidP="00B96224">
      <w:r>
        <w:t>Такое поведение характерно для собаки больной бешенством. Домашние собаки, как правило, пытаются схватиться за руку, бродящее животное — за ноги.</w:t>
      </w:r>
    </w:p>
    <w:p w:rsidR="00B96224" w:rsidRDefault="00B96224" w:rsidP="00B96224">
      <w:r>
        <w:t>Поэтому, первым делом, если собака повалила вас на землю громко позовите на помощь!</w:t>
      </w:r>
    </w:p>
    <w:p w:rsidR="00B96224" w:rsidRDefault="00B96224" w:rsidP="00B96224">
      <w:r>
        <w:t>Если подняться не удалось, сгруппируйтесь так, чтобы ребенок был на земле, а вы накрыли его собой. </w:t>
      </w:r>
    </w:p>
    <w:p w:rsidR="00B96224" w:rsidRDefault="00B96224" w:rsidP="00B96224">
      <w:r>
        <w:t>Подожмите ноги, руками обхватите ребенка, напрягитесь, чтобы собака вас не смогла перевернуть.</w:t>
      </w:r>
    </w:p>
    <w:p w:rsidR="00B96224" w:rsidRDefault="00B96224" w:rsidP="00B96224">
      <w:r>
        <w:t>Втяните голову в плечи и защищайте шею, прижав подбородок к груди.</w:t>
      </w:r>
    </w:p>
    <w:p w:rsidR="00B96224" w:rsidRDefault="00B96224" w:rsidP="00B96224">
      <w:r>
        <w:t>Закройте жизненно важные органы свои и ребёнка: горло, лицо и грудь. Главное – не дать собаке вцепиться в шею.</w:t>
      </w:r>
    </w:p>
    <w:p w:rsidR="00B96224" w:rsidRDefault="00B96224" w:rsidP="00B96224">
      <w:r>
        <w:lastRenderedPageBreak/>
        <w:t>Кинологи советуют притвориться мертвым: так собака может скорее потерять к вам интерес. </w:t>
      </w:r>
    </w:p>
    <w:p w:rsidR="00B96224" w:rsidRDefault="00B96224" w:rsidP="00B96224">
      <w:r>
        <w:t>Не откатывайтесь в сторону, поскольку, это еще больше разозлит собаку.</w:t>
      </w:r>
    </w:p>
    <w:p w:rsidR="00B96224" w:rsidRDefault="00B96224" w:rsidP="00B96224">
      <w:r>
        <w:t xml:space="preserve">Отбиваться в такой позе опасно, поскольку можно открыть доступ к ребенку. Отвлечься можно только, если у вас имеется перцовый, газовый баллончик или </w:t>
      </w:r>
      <w:proofErr w:type="spellStart"/>
      <w:r>
        <w:t>электрошокер</w:t>
      </w:r>
      <w:proofErr w:type="spellEnd"/>
      <w:r>
        <w:t>.</w:t>
      </w:r>
    </w:p>
    <w:p w:rsidR="00B96224" w:rsidRDefault="00B96224" w:rsidP="00B96224">
      <w:r>
        <w:t>Будьте осторожны при использовании перцового или слезоточивого баллончика!</w:t>
      </w:r>
    </w:p>
    <w:p w:rsidR="00B96224" w:rsidRDefault="00B96224" w:rsidP="00B96224">
      <w:r>
        <w:t>При встречном ветре вы окажетесь в зоне поражения спрея. Даже при попадании в морду собаки есть вероятность еще больше разозлить животное, особенно если оно бешеное.</w:t>
      </w:r>
    </w:p>
    <w:p w:rsidR="00B96224" w:rsidRDefault="00B96224" w:rsidP="00B96224">
      <w:r>
        <w:t>Что делать, если напала стая собак?</w:t>
      </w:r>
    </w:p>
    <w:p w:rsidR="00B96224" w:rsidRDefault="00B96224" w:rsidP="00B96224">
      <w:r>
        <w:t>Стая собак куда более опасная ситуация, чем встреча с одной агрессивной собакой. Как правила, стая собак окружает свою жертву, заходя со спины. Поэтому в первую очередь из этого окружения необходимо выбраться. Разорвите кольцо и постарайтесь отойти подальше. Чтобы отпугнуть атакующих собак, кричите и бросайте камни, бутылки и другие тяжёлые предметы. Важно! Не бегите от стаи собак. Делать это можно лишь в том случае, если поблизости находится безопасное место — постройка или дерево, и вы уверены, что успеете добежать и укрыться. Если при себе имеется перцовый баллончик распылите его, но убедитесь, что его содержимое не достигнет вас самих.</w:t>
      </w:r>
    </w:p>
    <w:p w:rsidR="00B96224" w:rsidRDefault="00B96224" w:rsidP="00B96224">
      <w:r>
        <w:t>В стае всегда есть вожак, определить его не сложно. Как правильно это старый, крупный пес, который сам не нападает, а только отдаёт команды. Важно определить его и «нейтрализовать». Может помочь неожиданный выпад в сторону приближающегося вожака, громкий, но не испуганный крик, удар камнем или палкой в нос.</w:t>
      </w:r>
    </w:p>
    <w:p w:rsidR="00B96224" w:rsidRDefault="00B96224" w:rsidP="00B96224">
      <w:r>
        <w:t>Если поблизости есть водоем — это тоже хороший шанс спастись. В воде преследование может прекратится, поскольку человек, стоящий на дне, находится в более выгодной позиции по отношению к собаке, которой приходится плыть. Есть возможность испугать собаку сильными брызгами в ее сторону.</w:t>
      </w:r>
    </w:p>
    <w:p w:rsidR="00B96224" w:rsidRDefault="00B96224" w:rsidP="00B96224">
      <w:r>
        <w:t>Но, пожалуй, самый самые спасительные варианты, это средства защиты от нападения собак, о которых поговорим далее.</w:t>
      </w:r>
    </w:p>
    <w:p w:rsidR="00B96224" w:rsidRDefault="00B96224" w:rsidP="00B96224">
      <w:r>
        <w:t>Средства защиты от нападения собак</w:t>
      </w:r>
    </w:p>
    <w:p w:rsidR="00B96224" w:rsidRDefault="00B96224" w:rsidP="00B96224">
      <w:r>
        <w:t>О некоторых предметах мы уже говорили в этой статье, поэтому начнем с подручных предметов, за которыми не нужно бежать в магазин.</w:t>
      </w:r>
    </w:p>
    <w:p w:rsidR="00B96224" w:rsidRDefault="00B96224" w:rsidP="00B96224">
      <w:r>
        <w:t>Свисток или детская дудка.</w:t>
      </w:r>
    </w:p>
    <w:p w:rsidR="00B96224" w:rsidRDefault="00B96224" w:rsidP="00B96224">
      <w:r>
        <w:t>Такая маленькая, громкая и спасительная вещь. Не занимает много места, стоит не дорого и часто находится в арсенале детских игрушек. Носите его с собой, а также следите, чтобы он был у ребенка, если вы не находились рядом. Объясните, что свистком нужно пользоваться при приближении собак. Свисток также привлечет к ребенку внимание прохожих.</w:t>
      </w:r>
    </w:p>
    <w:p w:rsidR="00B96224" w:rsidRDefault="00B96224" w:rsidP="00B96224">
      <w:r>
        <w:t>Лак для волос. Им можно пользоваться вместо перцового или газового баллончика, если их проблемно приобрести.</w:t>
      </w:r>
    </w:p>
    <w:p w:rsidR="00B96224" w:rsidRDefault="00B96224" w:rsidP="00B96224">
      <w:r>
        <w:t xml:space="preserve">Телефон с закаченным громким </w:t>
      </w:r>
      <w:proofErr w:type="gramStart"/>
      <w:r>
        <w:t>звуком  (</w:t>
      </w:r>
      <w:proofErr w:type="gramEnd"/>
      <w:r>
        <w:t xml:space="preserve">сигнализация или гудок машины, звук сирены и </w:t>
      </w:r>
      <w:proofErr w:type="spellStart"/>
      <w:r>
        <w:t>т.д</w:t>
      </w:r>
      <w:proofErr w:type="spellEnd"/>
      <w:r>
        <w:t>).  Включите телефон на свою мощь при приближении животного. Собаки бояться громких и резких звуков. В случае, если звук с телефона их не спугнет, попробуйте замахнуться им, вместо камня, если такового рядом не окажется.</w:t>
      </w:r>
    </w:p>
    <w:p w:rsidR="00B96224" w:rsidRDefault="00B96224" w:rsidP="00B96224"/>
    <w:p w:rsidR="00B96224" w:rsidRDefault="00B96224" w:rsidP="00B96224">
      <w:r>
        <w:lastRenderedPageBreak/>
        <w:t xml:space="preserve">Хлеб, булочка, печенье и другая </w:t>
      </w:r>
      <w:proofErr w:type="gramStart"/>
      <w:r>
        <w:t>еда,  помогут</w:t>
      </w:r>
      <w:proofErr w:type="gramEnd"/>
      <w:r>
        <w:t xml:space="preserve"> отвлечь собаку, если та нападает. Носить сильно пахнущие продукты, напротив, не нужно. Так вы только привлечете внимание.</w:t>
      </w:r>
    </w:p>
    <w:p w:rsidR="00B96224" w:rsidRDefault="00B96224" w:rsidP="00B96224">
      <w:r>
        <w:t xml:space="preserve">Ультразвуковые </w:t>
      </w:r>
      <w:proofErr w:type="spellStart"/>
      <w:r>
        <w:t>отпугиватели</w:t>
      </w:r>
      <w:proofErr w:type="spellEnd"/>
      <w:r>
        <w:t>.</w:t>
      </w:r>
    </w:p>
    <w:p w:rsidR="00B96224" w:rsidRDefault="00B96224" w:rsidP="00B96224">
      <w:r>
        <w:t xml:space="preserve">Действие ультразвуковых </w:t>
      </w:r>
      <w:proofErr w:type="spellStart"/>
      <w:r>
        <w:t>отпугивателей</w:t>
      </w:r>
      <w:proofErr w:type="spellEnd"/>
      <w:r>
        <w:t xml:space="preserve"> основано на влиянии ультразвука на органы слуха и, соответственно, на мозг, у собак. Ультразвук вызывает чувство дискомфорта у животных, и они пытаются убежать из опасной для них зоны как можно быстрей. Однако они вряд ли помогут от собак, больных бешенством.</w:t>
      </w:r>
    </w:p>
    <w:p w:rsidR="00B96224" w:rsidRDefault="00B96224" w:rsidP="00B96224">
      <w:r>
        <w:t>Баллончики с перцем.</w:t>
      </w:r>
    </w:p>
    <w:p w:rsidR="00B96224" w:rsidRDefault="00B96224" w:rsidP="00B96224">
      <w:r>
        <w:t>Еще одно эффективное средство для защиты от животных. В состав входит смесь перцев, вызывающих жжение в глазах, слезоточивость и сильный кашель. Использование баллончика: достать из сумки, снять крышку и направить струю на собаку. Баллончиками с перцем не рекомендуется пользоваться в помещении.</w:t>
      </w:r>
    </w:p>
    <w:p w:rsidR="00B96224" w:rsidRDefault="00B96224" w:rsidP="00B96224">
      <w:r>
        <w:t>Газовые баллончики.</w:t>
      </w:r>
    </w:p>
    <w:p w:rsidR="00B96224" w:rsidRDefault="00B96224" w:rsidP="00B96224">
      <w:r>
        <w:t>Наряду с перцовыми существуют также газовые баллончики. Отличия в данном случае касаются состава средства. Баллончики, заправленные газом, являются совершенно бесполезными при попытке остановить разъяренное животное. Считается, что применение такого средства может лишь усугубить положение обороняющегося. Потому использовать следует только перцовые спреи.</w:t>
      </w:r>
    </w:p>
    <w:p w:rsidR="00B96224" w:rsidRDefault="00B96224" w:rsidP="00B96224">
      <w:proofErr w:type="spellStart"/>
      <w:r>
        <w:t>Электрошокеры</w:t>
      </w:r>
      <w:proofErr w:type="spellEnd"/>
      <w:r>
        <w:t>.</w:t>
      </w:r>
    </w:p>
    <w:p w:rsidR="00B96224" w:rsidRDefault="00B96224" w:rsidP="00B96224">
      <w:r>
        <w:t>Эти средства для защиты от собак обладают высокой эффективностью. Очень часто достаточно лишь одной демонстрации прибора для того, чтобы животное прекратило попытки нападения. Собак отпугивает характерный треск высоковольтного разряда, а также высвобождение озона, имеющего характерный запах.</w:t>
      </w:r>
    </w:p>
    <w:p w:rsidR="00B96224" w:rsidRDefault="00B96224" w:rsidP="00B96224">
      <w:r>
        <w:t xml:space="preserve">Сигнальные </w:t>
      </w:r>
      <w:proofErr w:type="spellStart"/>
      <w:r>
        <w:t>отпугиватели</w:t>
      </w:r>
      <w:proofErr w:type="spellEnd"/>
      <w:r>
        <w:t xml:space="preserve"> </w:t>
      </w:r>
      <w:proofErr w:type="spellStart"/>
      <w:r>
        <w:t>AntiDog</w:t>
      </w:r>
      <w:proofErr w:type="spellEnd"/>
      <w:r>
        <w:t>.</w:t>
      </w:r>
    </w:p>
    <w:p w:rsidR="00B96224" w:rsidRDefault="00B96224" w:rsidP="00B96224">
      <w:r>
        <w:t>Светозвуковой «</w:t>
      </w:r>
      <w:proofErr w:type="spellStart"/>
      <w:r>
        <w:t>АнтиДог</w:t>
      </w:r>
      <w:proofErr w:type="spellEnd"/>
      <w:r>
        <w:t>» — самое эффективное, на сегодняшний день, пусковое устройство, приводящее в действие светозвуковые элементы, размещенные в сменном картридже. Каждый картридж содержит 3 элемента. Срабатывание устройства инициирует мощное светозвуковое воздействие на агрессора, при этом воздействие сохраняет свои свойства даже в условиях повышенного уровня шума городской среды. Благодаря компактным размерам и малому весу, изделие легко помещается в карман одежды, а также в небольшие сумки. Идеальное решение для отпугивания собак, без вреда для их здоровья.</w:t>
      </w:r>
    </w:p>
    <w:p w:rsidR="00B96224" w:rsidRDefault="00B96224" w:rsidP="00B96224">
      <w:r>
        <w:t>Научите ребенка следующим правилам:</w:t>
      </w:r>
    </w:p>
    <w:p w:rsidR="00B96224" w:rsidRDefault="00B96224" w:rsidP="00B96224">
      <w:r>
        <w:t>Замирать при встрече с агрессивной собакой, а не убегать от нее.</w:t>
      </w:r>
    </w:p>
    <w:p w:rsidR="00B96224" w:rsidRDefault="00B96224" w:rsidP="00B96224">
      <w:r>
        <w:t>Обходить по широкой дуге собаку или стаю собак, если ребенок их заметил издалека.</w:t>
      </w:r>
    </w:p>
    <w:p w:rsidR="00B96224" w:rsidRDefault="00B96224" w:rsidP="00B96224">
      <w:r>
        <w:t>Искать укрытие, если стая приближается. Либо взбираться как можно выше — на горку детской площадки, на дерево и т.д.</w:t>
      </w:r>
    </w:p>
    <w:p w:rsidR="00B96224" w:rsidRDefault="00B96224" w:rsidP="00B96224">
      <w:r>
        <w:t>Если собака нападает — звать на помощь как можно громче.</w:t>
      </w:r>
    </w:p>
    <w:p w:rsidR="00B96224" w:rsidRDefault="00B96224" w:rsidP="00B96224">
      <w:r>
        <w:t>Всегда носить с собой свисток, который может отпугнуть собаку.</w:t>
      </w:r>
    </w:p>
    <w:p w:rsidR="00B96224" w:rsidRDefault="00B96224" w:rsidP="00B96224">
      <w:r>
        <w:t>Если ребенок едет на велосипеде, ему необходимо слезть с него и отгородиться им от собаки. Он станет защитным барьером.</w:t>
      </w:r>
    </w:p>
    <w:p w:rsidR="00B96224" w:rsidRDefault="00B96224" w:rsidP="00B96224">
      <w:r>
        <w:lastRenderedPageBreak/>
        <w:t>Научите ребенка и запомните сами, что взгляд собаки всегда направлен в место, которое она хочет укусить, важно закрывать это место портфелем, пакетом, зонтом или одеждой.</w:t>
      </w:r>
    </w:p>
    <w:p w:rsidR="00B96224" w:rsidRDefault="00B96224" w:rsidP="00B96224">
      <w:r>
        <w:t>Кроме этого, объясните ребенку простые нельзя:</w:t>
      </w:r>
    </w:p>
    <w:p w:rsidR="00B96224" w:rsidRDefault="00B96224" w:rsidP="00B96224">
      <w:r>
        <w:t>гладить собаку, даже если рядом есть хозяин.</w:t>
      </w:r>
    </w:p>
    <w:p w:rsidR="00B96224" w:rsidRDefault="00B96224" w:rsidP="00B96224">
      <w:r>
        <w:t>отбирать у собаки игрушку и злить.</w:t>
      </w:r>
    </w:p>
    <w:p w:rsidR="00B96224" w:rsidRDefault="00B96224" w:rsidP="00B96224">
      <w:r>
        <w:t>подходить близко к щенкам и гладить их.</w:t>
      </w:r>
    </w:p>
    <w:p w:rsidR="00B96224" w:rsidRDefault="00B96224" w:rsidP="00B96224">
      <w:r>
        <w:t>трогать собаку, когда она спит и ест.</w:t>
      </w:r>
    </w:p>
    <w:p w:rsidR="00B96224" w:rsidRDefault="00B96224" w:rsidP="00B96224">
      <w:r>
        <w:t>нельзя пугать собак, а также бросать в них камни.</w:t>
      </w:r>
    </w:p>
    <w:p w:rsidR="00B96224" w:rsidRDefault="00B96224" w:rsidP="00B96224">
      <w:r>
        <w:t>нельзя ругаться с хозяином собаки или играть, толкая или бегая за хозяином.</w:t>
      </w:r>
    </w:p>
    <w:p w:rsidR="00B96224" w:rsidRDefault="00B96224" w:rsidP="00B96224">
      <w:r>
        <w:t xml:space="preserve">Желаем вам, чтобы полученные знания не пригодились вам на практике! Ведь, как </w:t>
      </w:r>
      <w:proofErr w:type="gramStart"/>
      <w:r>
        <w:t>известно,  предупрежден</w:t>
      </w:r>
      <w:proofErr w:type="gramEnd"/>
      <w:r>
        <w:t xml:space="preserve"> — значит вооружен, даже против такого непредсказуемого животного — как собака. ?</w:t>
      </w:r>
    </w:p>
    <w:p w:rsidR="00471777" w:rsidRDefault="00B96224" w:rsidP="00B96224">
      <w:r>
        <w:t>Источник: https://child-blog.ru/children/bezopasnost-rebenka-children/kak-zashhitit-sebya-i-rebenka-pri-napadenii-brodyachej-sobaki.html</w:t>
      </w:r>
    </w:p>
    <w:sectPr w:rsidR="00471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4"/>
    <w:rsid w:val="00471777"/>
    <w:rsid w:val="005B2077"/>
    <w:rsid w:val="009E3FF4"/>
    <w:rsid w:val="00B96224"/>
    <w:rsid w:val="00E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27AB3-354B-4ADA-B591-3BFD916D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2022-01-26T04:38:00Z</dcterms:created>
  <dcterms:modified xsi:type="dcterms:W3CDTF">2022-01-26T04:38:00Z</dcterms:modified>
</cp:coreProperties>
</file>